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417B6">
        <w:rPr>
          <w:b/>
        </w:rPr>
        <w:t>праву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A417B6">
        <w:t>9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4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433"/>
        <w:gridCol w:w="1296"/>
        <w:gridCol w:w="1473"/>
        <w:gridCol w:w="723"/>
        <w:gridCol w:w="456"/>
        <w:gridCol w:w="432"/>
        <w:gridCol w:w="374"/>
        <w:gridCol w:w="432"/>
        <w:gridCol w:w="432"/>
        <w:gridCol w:w="432"/>
        <w:gridCol w:w="432"/>
        <w:gridCol w:w="432"/>
        <w:gridCol w:w="456"/>
        <w:gridCol w:w="360"/>
        <w:gridCol w:w="360"/>
        <w:gridCol w:w="361"/>
        <w:gridCol w:w="456"/>
        <w:gridCol w:w="456"/>
        <w:gridCol w:w="1152"/>
        <w:gridCol w:w="1045"/>
      </w:tblGrid>
      <w:tr w:rsidR="00EF6814" w:rsidRPr="00315CEC" w:rsidTr="002C37DC">
        <w:tc>
          <w:tcPr>
            <w:tcW w:w="4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492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023" w:type="dxa"/>
            <w:gridSpan w:val="15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2C37DC" w:rsidRPr="00315CEC" w:rsidTr="002C37DC">
        <w:tc>
          <w:tcPr>
            <w:tcW w:w="445" w:type="dxa"/>
            <w:vMerge/>
          </w:tcPr>
          <w:p w:rsidR="00741DD2" w:rsidRPr="00315CEC" w:rsidRDefault="00741DD2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741DD2" w:rsidRPr="00315CEC" w:rsidRDefault="00741DD2" w:rsidP="000847A0">
            <w:pPr>
              <w:jc w:val="center"/>
            </w:pPr>
          </w:p>
        </w:tc>
        <w:tc>
          <w:tcPr>
            <w:tcW w:w="1433" w:type="dxa"/>
          </w:tcPr>
          <w:p w:rsidR="00741DD2" w:rsidRPr="00315CEC" w:rsidRDefault="00741DD2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6" w:type="dxa"/>
          </w:tcPr>
          <w:p w:rsidR="00741DD2" w:rsidRPr="00315CEC" w:rsidRDefault="00741DD2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473" w:type="dxa"/>
          </w:tcPr>
          <w:p w:rsidR="00741DD2" w:rsidRPr="00315CEC" w:rsidRDefault="00741DD2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741DD2" w:rsidRPr="00290EFD" w:rsidRDefault="00741DD2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1.1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1.2</w:t>
            </w:r>
          </w:p>
        </w:tc>
        <w:tc>
          <w:tcPr>
            <w:tcW w:w="374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3.1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3.2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3.3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4.1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4.2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5</w:t>
            </w:r>
          </w:p>
        </w:tc>
        <w:tc>
          <w:tcPr>
            <w:tcW w:w="360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7</w:t>
            </w:r>
          </w:p>
        </w:tc>
        <w:tc>
          <w:tcPr>
            <w:tcW w:w="361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9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741DD2" w:rsidRPr="00315CEC" w:rsidRDefault="00741DD2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45" w:type="dxa"/>
            <w:vMerge/>
          </w:tcPr>
          <w:p w:rsidR="00741DD2" w:rsidRPr="00315CEC" w:rsidRDefault="00741DD2" w:rsidP="000847A0">
            <w:pPr>
              <w:jc w:val="center"/>
            </w:pPr>
          </w:p>
        </w:tc>
      </w:tr>
      <w:tr w:rsidR="002C37DC" w:rsidRPr="00315CEC" w:rsidTr="002C37DC">
        <w:tc>
          <w:tcPr>
            <w:tcW w:w="445" w:type="dxa"/>
          </w:tcPr>
          <w:p w:rsidR="002C37DC" w:rsidRPr="00315CEC" w:rsidRDefault="002C37DC" w:rsidP="00AF6BEC">
            <w:pPr>
              <w:jc w:val="center"/>
            </w:pPr>
            <w:r w:rsidRPr="00315CEC">
              <w:t>1</w:t>
            </w:r>
          </w:p>
        </w:tc>
        <w:tc>
          <w:tcPr>
            <w:tcW w:w="863" w:type="dxa"/>
          </w:tcPr>
          <w:p w:rsidR="002C37DC" w:rsidRPr="00315CEC" w:rsidRDefault="002C37DC" w:rsidP="00AE5E9F">
            <w:r>
              <w:t>9П02</w:t>
            </w:r>
          </w:p>
        </w:tc>
        <w:tc>
          <w:tcPr>
            <w:tcW w:w="1433" w:type="dxa"/>
          </w:tcPr>
          <w:p w:rsidR="002C37DC" w:rsidRPr="00057798" w:rsidRDefault="002C37DC" w:rsidP="00AE5E9F">
            <w:r w:rsidRPr="00057798">
              <w:t>Суворова</w:t>
            </w:r>
          </w:p>
        </w:tc>
        <w:tc>
          <w:tcPr>
            <w:tcW w:w="1296" w:type="dxa"/>
          </w:tcPr>
          <w:p w:rsidR="002C37DC" w:rsidRPr="00057798" w:rsidRDefault="002C37DC" w:rsidP="00AE5E9F">
            <w:r w:rsidRPr="00057798">
              <w:t>Василиса</w:t>
            </w:r>
          </w:p>
        </w:tc>
        <w:tc>
          <w:tcPr>
            <w:tcW w:w="1473" w:type="dxa"/>
          </w:tcPr>
          <w:p w:rsidR="002C37DC" w:rsidRPr="00057798" w:rsidRDefault="002C37DC" w:rsidP="00AE5E9F">
            <w:r w:rsidRPr="00057798">
              <w:t>Родионовна</w:t>
            </w:r>
          </w:p>
        </w:tc>
        <w:tc>
          <w:tcPr>
            <w:tcW w:w="723" w:type="dxa"/>
          </w:tcPr>
          <w:p w:rsidR="002C37DC" w:rsidRPr="00290EFD" w:rsidRDefault="002C37DC" w:rsidP="00AE5E9F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17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374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1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4</w:t>
            </w:r>
          </w:p>
        </w:tc>
        <w:tc>
          <w:tcPr>
            <w:tcW w:w="360" w:type="dxa"/>
          </w:tcPr>
          <w:p w:rsidR="002C37DC" w:rsidRPr="00315CEC" w:rsidRDefault="002C37DC" w:rsidP="00AE5E9F">
            <w:pPr>
              <w:jc w:val="center"/>
            </w:pPr>
            <w:r>
              <w:t>5</w:t>
            </w:r>
          </w:p>
        </w:tc>
        <w:tc>
          <w:tcPr>
            <w:tcW w:w="360" w:type="dxa"/>
          </w:tcPr>
          <w:p w:rsidR="002C37DC" w:rsidRPr="00315CEC" w:rsidRDefault="002C37DC" w:rsidP="00AE5E9F">
            <w:pPr>
              <w:jc w:val="center"/>
            </w:pPr>
            <w:r>
              <w:t>0</w:t>
            </w:r>
          </w:p>
        </w:tc>
        <w:tc>
          <w:tcPr>
            <w:tcW w:w="361" w:type="dxa"/>
          </w:tcPr>
          <w:p w:rsidR="002C37DC" w:rsidRPr="00315CEC" w:rsidRDefault="002C37DC" w:rsidP="00AE5E9F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14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7</w:t>
            </w:r>
          </w:p>
        </w:tc>
        <w:tc>
          <w:tcPr>
            <w:tcW w:w="1152" w:type="dxa"/>
          </w:tcPr>
          <w:p w:rsidR="002C37DC" w:rsidRPr="00315CEC" w:rsidRDefault="002C37DC" w:rsidP="00AE5E9F">
            <w:pPr>
              <w:jc w:val="center"/>
            </w:pPr>
            <w:r>
              <w:t>63</w:t>
            </w:r>
          </w:p>
        </w:tc>
        <w:tc>
          <w:tcPr>
            <w:tcW w:w="1045" w:type="dxa"/>
          </w:tcPr>
          <w:p w:rsidR="002C37DC" w:rsidRPr="00315CEC" w:rsidRDefault="005252ED" w:rsidP="000847A0">
            <w:pPr>
              <w:jc w:val="center"/>
            </w:pPr>
            <w:r>
              <w:t>1 место</w:t>
            </w:r>
          </w:p>
        </w:tc>
      </w:tr>
      <w:tr w:rsidR="002C37DC" w:rsidRPr="00315CEC" w:rsidTr="002C37DC">
        <w:tc>
          <w:tcPr>
            <w:tcW w:w="445" w:type="dxa"/>
          </w:tcPr>
          <w:p w:rsidR="002C37DC" w:rsidRPr="00315CEC" w:rsidRDefault="002C37DC" w:rsidP="00AF6BEC">
            <w:pPr>
              <w:jc w:val="center"/>
            </w:pPr>
            <w:r w:rsidRPr="00315CEC">
              <w:t>2</w:t>
            </w:r>
          </w:p>
        </w:tc>
        <w:tc>
          <w:tcPr>
            <w:tcW w:w="863" w:type="dxa"/>
          </w:tcPr>
          <w:p w:rsidR="002C37DC" w:rsidRPr="00315CEC" w:rsidRDefault="002C37DC" w:rsidP="00255649">
            <w:r>
              <w:t>9П04</w:t>
            </w:r>
          </w:p>
        </w:tc>
        <w:tc>
          <w:tcPr>
            <w:tcW w:w="1433" w:type="dxa"/>
          </w:tcPr>
          <w:p w:rsidR="002C37DC" w:rsidRPr="00057798" w:rsidRDefault="002C37DC" w:rsidP="00255649">
            <w:r w:rsidRPr="00057798">
              <w:t>Николаева</w:t>
            </w:r>
          </w:p>
        </w:tc>
        <w:tc>
          <w:tcPr>
            <w:tcW w:w="1296" w:type="dxa"/>
          </w:tcPr>
          <w:p w:rsidR="002C37DC" w:rsidRPr="00057798" w:rsidRDefault="002C37DC" w:rsidP="00255649">
            <w:r w:rsidRPr="00057798">
              <w:t>Анастасия</w:t>
            </w:r>
          </w:p>
        </w:tc>
        <w:tc>
          <w:tcPr>
            <w:tcW w:w="1473" w:type="dxa"/>
          </w:tcPr>
          <w:p w:rsidR="002C37DC" w:rsidRPr="00057798" w:rsidRDefault="002C37DC" w:rsidP="00255649">
            <w:r w:rsidRPr="00057798">
              <w:t>Сергеевна</w:t>
            </w:r>
          </w:p>
        </w:tc>
        <w:tc>
          <w:tcPr>
            <w:tcW w:w="723" w:type="dxa"/>
          </w:tcPr>
          <w:p w:rsidR="002C37DC" w:rsidRPr="00290EFD" w:rsidRDefault="002C37DC" w:rsidP="00255649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18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3</w:t>
            </w:r>
          </w:p>
        </w:tc>
        <w:tc>
          <w:tcPr>
            <w:tcW w:w="374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12</w:t>
            </w:r>
          </w:p>
        </w:tc>
        <w:tc>
          <w:tcPr>
            <w:tcW w:w="360" w:type="dxa"/>
          </w:tcPr>
          <w:p w:rsidR="002C37DC" w:rsidRPr="00315CEC" w:rsidRDefault="002C37DC" w:rsidP="00255649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255649">
            <w:pPr>
              <w:jc w:val="center"/>
            </w:pPr>
            <w:r>
              <w:t>3</w:t>
            </w:r>
          </w:p>
        </w:tc>
        <w:tc>
          <w:tcPr>
            <w:tcW w:w="361" w:type="dxa"/>
          </w:tcPr>
          <w:p w:rsidR="002C37DC" w:rsidRPr="00315CEC" w:rsidRDefault="002C37DC" w:rsidP="00255649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2C37DC" w:rsidRPr="00315CEC" w:rsidRDefault="002C37DC" w:rsidP="00255649">
            <w:pPr>
              <w:jc w:val="center"/>
            </w:pPr>
            <w:r>
              <w:t>57</w:t>
            </w:r>
          </w:p>
        </w:tc>
        <w:tc>
          <w:tcPr>
            <w:tcW w:w="1045" w:type="dxa"/>
          </w:tcPr>
          <w:p w:rsidR="002C37DC" w:rsidRPr="00315CEC" w:rsidRDefault="005252ED" w:rsidP="000847A0">
            <w:pPr>
              <w:jc w:val="center"/>
            </w:pPr>
            <w:r>
              <w:t>2 место</w:t>
            </w:r>
          </w:p>
        </w:tc>
      </w:tr>
      <w:tr w:rsidR="002C37DC" w:rsidRPr="00315CEC" w:rsidTr="002C37DC">
        <w:tc>
          <w:tcPr>
            <w:tcW w:w="445" w:type="dxa"/>
          </w:tcPr>
          <w:p w:rsidR="002C37DC" w:rsidRPr="00315CEC" w:rsidRDefault="002C37DC" w:rsidP="006279F6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63" w:type="dxa"/>
          </w:tcPr>
          <w:p w:rsidR="002C37DC" w:rsidRPr="00315CEC" w:rsidRDefault="002C37DC" w:rsidP="000847A0">
            <w:r>
              <w:t>9П06</w:t>
            </w:r>
          </w:p>
        </w:tc>
        <w:tc>
          <w:tcPr>
            <w:tcW w:w="1433" w:type="dxa"/>
          </w:tcPr>
          <w:p w:rsidR="002C37DC" w:rsidRPr="00057798" w:rsidRDefault="002C37DC" w:rsidP="001B5749">
            <w:r w:rsidRPr="00057798">
              <w:t>Попова</w:t>
            </w:r>
          </w:p>
        </w:tc>
        <w:tc>
          <w:tcPr>
            <w:tcW w:w="1296" w:type="dxa"/>
          </w:tcPr>
          <w:p w:rsidR="002C37DC" w:rsidRPr="00057798" w:rsidRDefault="002C37DC" w:rsidP="001B5749">
            <w:proofErr w:type="spellStart"/>
            <w:r w:rsidRPr="00057798">
              <w:t>Виталина</w:t>
            </w:r>
            <w:proofErr w:type="spellEnd"/>
          </w:p>
        </w:tc>
        <w:tc>
          <w:tcPr>
            <w:tcW w:w="1473" w:type="dxa"/>
          </w:tcPr>
          <w:p w:rsidR="002C37DC" w:rsidRPr="00057798" w:rsidRDefault="002C37DC" w:rsidP="001B5749">
            <w:r w:rsidRPr="00057798">
              <w:t>Алексеевна</w:t>
            </w:r>
          </w:p>
        </w:tc>
        <w:tc>
          <w:tcPr>
            <w:tcW w:w="723" w:type="dxa"/>
          </w:tcPr>
          <w:p w:rsidR="002C37DC" w:rsidRPr="00290EFD" w:rsidRDefault="002C37DC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18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374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361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C37DC" w:rsidRPr="00315CEC" w:rsidRDefault="002C37DC" w:rsidP="000847A0">
            <w:pPr>
              <w:jc w:val="center"/>
            </w:pPr>
            <w:r>
              <w:t>46</w:t>
            </w:r>
          </w:p>
        </w:tc>
        <w:tc>
          <w:tcPr>
            <w:tcW w:w="1045" w:type="dxa"/>
          </w:tcPr>
          <w:p w:rsidR="002C37DC" w:rsidRPr="00315CEC" w:rsidRDefault="005252ED" w:rsidP="000847A0">
            <w:r>
              <w:t>3 место</w:t>
            </w:r>
          </w:p>
        </w:tc>
      </w:tr>
      <w:tr w:rsidR="002C37DC" w:rsidRPr="00315CEC" w:rsidTr="002C37DC">
        <w:tc>
          <w:tcPr>
            <w:tcW w:w="445" w:type="dxa"/>
          </w:tcPr>
          <w:p w:rsidR="002C37DC" w:rsidRPr="00315CEC" w:rsidRDefault="002C37DC" w:rsidP="006279F6">
            <w:pPr>
              <w:jc w:val="center"/>
            </w:pPr>
            <w:r w:rsidRPr="00315CEC">
              <w:t>4</w:t>
            </w:r>
          </w:p>
        </w:tc>
        <w:tc>
          <w:tcPr>
            <w:tcW w:w="863" w:type="dxa"/>
          </w:tcPr>
          <w:p w:rsidR="002C37DC" w:rsidRPr="00315CEC" w:rsidRDefault="002C37DC" w:rsidP="000847A0">
            <w:r>
              <w:t>9П07</w:t>
            </w:r>
          </w:p>
        </w:tc>
        <w:tc>
          <w:tcPr>
            <w:tcW w:w="1433" w:type="dxa"/>
          </w:tcPr>
          <w:p w:rsidR="002C37DC" w:rsidRPr="00057798" w:rsidRDefault="002C37DC" w:rsidP="001B5749">
            <w:r w:rsidRPr="00057798">
              <w:t>Малыгина</w:t>
            </w:r>
          </w:p>
        </w:tc>
        <w:tc>
          <w:tcPr>
            <w:tcW w:w="1296" w:type="dxa"/>
          </w:tcPr>
          <w:p w:rsidR="002C37DC" w:rsidRPr="00057798" w:rsidRDefault="002C37DC" w:rsidP="001B5749">
            <w:r w:rsidRPr="00057798">
              <w:t>Юлия</w:t>
            </w:r>
          </w:p>
        </w:tc>
        <w:tc>
          <w:tcPr>
            <w:tcW w:w="1473" w:type="dxa"/>
          </w:tcPr>
          <w:p w:rsidR="002C37DC" w:rsidRPr="00057798" w:rsidRDefault="002C37DC" w:rsidP="001B5749">
            <w:r w:rsidRPr="00057798">
              <w:t>Васильевна</w:t>
            </w:r>
          </w:p>
        </w:tc>
        <w:tc>
          <w:tcPr>
            <w:tcW w:w="723" w:type="dxa"/>
          </w:tcPr>
          <w:p w:rsidR="002C37DC" w:rsidRPr="00290EFD" w:rsidRDefault="002C37DC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18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74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361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C37DC" w:rsidRPr="00315CEC" w:rsidRDefault="002C37DC" w:rsidP="000847A0">
            <w:pPr>
              <w:jc w:val="center"/>
            </w:pPr>
            <w:r>
              <w:t>45</w:t>
            </w:r>
          </w:p>
        </w:tc>
        <w:tc>
          <w:tcPr>
            <w:tcW w:w="1045" w:type="dxa"/>
          </w:tcPr>
          <w:p w:rsidR="002C37DC" w:rsidRPr="00315CEC" w:rsidRDefault="005252ED" w:rsidP="000847A0">
            <w:r>
              <w:t>3 место</w:t>
            </w:r>
            <w:bookmarkStart w:id="0" w:name="_GoBack"/>
            <w:bookmarkEnd w:id="0"/>
          </w:p>
        </w:tc>
      </w:tr>
      <w:tr w:rsidR="002C37DC" w:rsidRPr="00315CEC" w:rsidTr="002C37DC">
        <w:tc>
          <w:tcPr>
            <w:tcW w:w="445" w:type="dxa"/>
          </w:tcPr>
          <w:p w:rsidR="002C37DC" w:rsidRPr="00315CEC" w:rsidRDefault="002C37DC" w:rsidP="006279F6">
            <w:pPr>
              <w:jc w:val="center"/>
            </w:pPr>
            <w:r w:rsidRPr="00315CEC">
              <w:t>5</w:t>
            </w:r>
          </w:p>
        </w:tc>
        <w:tc>
          <w:tcPr>
            <w:tcW w:w="863" w:type="dxa"/>
          </w:tcPr>
          <w:p w:rsidR="002C37DC" w:rsidRPr="00315CEC" w:rsidRDefault="002C37DC" w:rsidP="00FA57AE">
            <w:r>
              <w:t>9П03</w:t>
            </w:r>
          </w:p>
        </w:tc>
        <w:tc>
          <w:tcPr>
            <w:tcW w:w="1433" w:type="dxa"/>
          </w:tcPr>
          <w:p w:rsidR="002C37DC" w:rsidRPr="00057798" w:rsidRDefault="002C37DC" w:rsidP="00FA57AE">
            <w:r w:rsidRPr="00057798">
              <w:t>Степанян</w:t>
            </w:r>
          </w:p>
        </w:tc>
        <w:tc>
          <w:tcPr>
            <w:tcW w:w="1296" w:type="dxa"/>
          </w:tcPr>
          <w:p w:rsidR="002C37DC" w:rsidRPr="00057798" w:rsidRDefault="002C37DC" w:rsidP="00FA57AE">
            <w:proofErr w:type="spellStart"/>
            <w:r w:rsidRPr="00057798">
              <w:t>Рузанна</w:t>
            </w:r>
            <w:proofErr w:type="spellEnd"/>
          </w:p>
        </w:tc>
        <w:tc>
          <w:tcPr>
            <w:tcW w:w="1473" w:type="dxa"/>
          </w:tcPr>
          <w:p w:rsidR="002C37DC" w:rsidRPr="00057798" w:rsidRDefault="002C37DC" w:rsidP="00FA57AE">
            <w:proofErr w:type="spellStart"/>
            <w:r w:rsidRPr="00057798">
              <w:t>Ашотовна</w:t>
            </w:r>
            <w:proofErr w:type="spellEnd"/>
          </w:p>
        </w:tc>
        <w:tc>
          <w:tcPr>
            <w:tcW w:w="723" w:type="dxa"/>
          </w:tcPr>
          <w:p w:rsidR="002C37DC" w:rsidRPr="00290EFD" w:rsidRDefault="002C37DC" w:rsidP="00FA57AE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8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374" w:type="dxa"/>
          </w:tcPr>
          <w:p w:rsidR="002C37DC" w:rsidRPr="00315CEC" w:rsidRDefault="002C37DC" w:rsidP="00FA57AE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2</w:t>
            </w:r>
          </w:p>
        </w:tc>
        <w:tc>
          <w:tcPr>
            <w:tcW w:w="360" w:type="dxa"/>
          </w:tcPr>
          <w:p w:rsidR="002C37DC" w:rsidRPr="00315CEC" w:rsidRDefault="002C37DC" w:rsidP="00FA57AE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FA57AE">
            <w:pPr>
              <w:jc w:val="center"/>
            </w:pPr>
            <w:r>
              <w:t>3</w:t>
            </w:r>
          </w:p>
        </w:tc>
        <w:tc>
          <w:tcPr>
            <w:tcW w:w="361" w:type="dxa"/>
          </w:tcPr>
          <w:p w:rsidR="002C37DC" w:rsidRPr="00315CEC" w:rsidRDefault="002C37DC" w:rsidP="00FA57AE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2C37DC" w:rsidRPr="00315CEC" w:rsidRDefault="002C37DC" w:rsidP="00FA57AE">
            <w:pPr>
              <w:jc w:val="center"/>
            </w:pPr>
            <w:r>
              <w:t>38</w:t>
            </w:r>
          </w:p>
        </w:tc>
        <w:tc>
          <w:tcPr>
            <w:tcW w:w="1045" w:type="dxa"/>
          </w:tcPr>
          <w:p w:rsidR="002C37DC" w:rsidRPr="00315CEC" w:rsidRDefault="002C37DC" w:rsidP="000847A0"/>
        </w:tc>
      </w:tr>
      <w:tr w:rsidR="002C37DC" w:rsidRPr="00315CEC" w:rsidTr="002C37DC">
        <w:tc>
          <w:tcPr>
            <w:tcW w:w="445" w:type="dxa"/>
          </w:tcPr>
          <w:p w:rsidR="002C37DC" w:rsidRPr="00315CEC" w:rsidRDefault="002C37DC" w:rsidP="000847A0">
            <w:pPr>
              <w:jc w:val="center"/>
            </w:pPr>
            <w:r w:rsidRPr="00315CEC">
              <w:t>6</w:t>
            </w:r>
          </w:p>
        </w:tc>
        <w:tc>
          <w:tcPr>
            <w:tcW w:w="863" w:type="dxa"/>
          </w:tcPr>
          <w:p w:rsidR="002C37DC" w:rsidRPr="00315CEC" w:rsidRDefault="002C37DC" w:rsidP="000847A0">
            <w:r>
              <w:t>9П01</w:t>
            </w:r>
          </w:p>
        </w:tc>
        <w:tc>
          <w:tcPr>
            <w:tcW w:w="1433" w:type="dxa"/>
          </w:tcPr>
          <w:p w:rsidR="002C37DC" w:rsidRPr="00057798" w:rsidRDefault="002C37DC" w:rsidP="001B5749">
            <w:r w:rsidRPr="00057798">
              <w:t>Бережная</w:t>
            </w:r>
          </w:p>
        </w:tc>
        <w:tc>
          <w:tcPr>
            <w:tcW w:w="1296" w:type="dxa"/>
          </w:tcPr>
          <w:p w:rsidR="002C37DC" w:rsidRPr="00057798" w:rsidRDefault="002C37DC" w:rsidP="001B5749">
            <w:r w:rsidRPr="00057798">
              <w:t>Полина</w:t>
            </w:r>
          </w:p>
        </w:tc>
        <w:tc>
          <w:tcPr>
            <w:tcW w:w="1473" w:type="dxa"/>
          </w:tcPr>
          <w:p w:rsidR="002C37DC" w:rsidRPr="00057798" w:rsidRDefault="002C37DC" w:rsidP="001B5749">
            <w:r w:rsidRPr="00057798">
              <w:t>Петровна</w:t>
            </w:r>
          </w:p>
        </w:tc>
        <w:tc>
          <w:tcPr>
            <w:tcW w:w="723" w:type="dxa"/>
          </w:tcPr>
          <w:p w:rsidR="002C37DC" w:rsidRPr="00290EFD" w:rsidRDefault="002C37DC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14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374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2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361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C37DC" w:rsidRPr="00315CEC" w:rsidRDefault="002C37DC" w:rsidP="000847A0">
            <w:pPr>
              <w:jc w:val="center"/>
            </w:pPr>
            <w:r>
              <w:t>25</w:t>
            </w:r>
          </w:p>
        </w:tc>
        <w:tc>
          <w:tcPr>
            <w:tcW w:w="1045" w:type="dxa"/>
          </w:tcPr>
          <w:p w:rsidR="002C37DC" w:rsidRPr="00315CEC" w:rsidRDefault="002C37DC" w:rsidP="000847A0"/>
        </w:tc>
      </w:tr>
      <w:tr w:rsidR="002C37DC" w:rsidRPr="00315CEC" w:rsidTr="002C37DC">
        <w:tc>
          <w:tcPr>
            <w:tcW w:w="445" w:type="dxa"/>
          </w:tcPr>
          <w:p w:rsidR="002C37DC" w:rsidRPr="00315CEC" w:rsidRDefault="002C37DC" w:rsidP="000847A0">
            <w:pPr>
              <w:jc w:val="center"/>
            </w:pPr>
            <w:r w:rsidRPr="00315CEC">
              <w:t>7</w:t>
            </w:r>
          </w:p>
        </w:tc>
        <w:tc>
          <w:tcPr>
            <w:tcW w:w="863" w:type="dxa"/>
          </w:tcPr>
          <w:p w:rsidR="002C37DC" w:rsidRDefault="002C37DC" w:rsidP="000847A0">
            <w:r>
              <w:t>9П05</w:t>
            </w:r>
          </w:p>
        </w:tc>
        <w:tc>
          <w:tcPr>
            <w:tcW w:w="1433" w:type="dxa"/>
          </w:tcPr>
          <w:p w:rsidR="002C37DC" w:rsidRPr="00057798" w:rsidRDefault="002C37DC" w:rsidP="001B5749">
            <w:proofErr w:type="spellStart"/>
            <w:r>
              <w:t>Бородинова</w:t>
            </w:r>
            <w:proofErr w:type="spellEnd"/>
          </w:p>
        </w:tc>
        <w:tc>
          <w:tcPr>
            <w:tcW w:w="1296" w:type="dxa"/>
          </w:tcPr>
          <w:p w:rsidR="002C37DC" w:rsidRPr="00057798" w:rsidRDefault="002C37DC" w:rsidP="001B5749">
            <w:r>
              <w:t>Виктория</w:t>
            </w:r>
          </w:p>
        </w:tc>
        <w:tc>
          <w:tcPr>
            <w:tcW w:w="1473" w:type="dxa"/>
          </w:tcPr>
          <w:p w:rsidR="002C37DC" w:rsidRPr="00057798" w:rsidRDefault="002C37DC" w:rsidP="001B5749">
            <w:r>
              <w:t>Дмитриевна</w:t>
            </w:r>
          </w:p>
        </w:tc>
        <w:tc>
          <w:tcPr>
            <w:tcW w:w="723" w:type="dxa"/>
          </w:tcPr>
          <w:p w:rsidR="002C37DC" w:rsidRPr="00290EFD" w:rsidRDefault="002C37DC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10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374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360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361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4</w:t>
            </w:r>
          </w:p>
        </w:tc>
        <w:tc>
          <w:tcPr>
            <w:tcW w:w="1152" w:type="dxa"/>
          </w:tcPr>
          <w:p w:rsidR="002C37DC" w:rsidRPr="00315CEC" w:rsidRDefault="002C37DC" w:rsidP="000847A0">
            <w:pPr>
              <w:jc w:val="center"/>
            </w:pPr>
            <w:r>
              <w:t>23</w:t>
            </w:r>
          </w:p>
        </w:tc>
        <w:tc>
          <w:tcPr>
            <w:tcW w:w="1045" w:type="dxa"/>
          </w:tcPr>
          <w:p w:rsidR="002C37DC" w:rsidRPr="00315CEC" w:rsidRDefault="002C37DC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2C37DC" w:rsidRPr="00553283" w:rsidRDefault="002C37DC" w:rsidP="002C37DC">
      <w:pPr>
        <w:jc w:val="both"/>
      </w:pPr>
      <w:r>
        <w:t>П</w:t>
      </w:r>
      <w:r w:rsidRPr="00553283">
        <w:t>редседатель жюри Завалишина О. В.</w:t>
      </w:r>
      <w:r w:rsidRPr="00595CC6">
        <w:t xml:space="preserve"> </w:t>
      </w:r>
    </w:p>
    <w:p w:rsidR="002C37DC" w:rsidRPr="00553283" w:rsidRDefault="002C37DC" w:rsidP="002C37DC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2C37DC"/>
    <w:rsid w:val="003756F3"/>
    <w:rsid w:val="003C3BF9"/>
    <w:rsid w:val="005252ED"/>
    <w:rsid w:val="00533BB1"/>
    <w:rsid w:val="00741DD2"/>
    <w:rsid w:val="009E3FBC"/>
    <w:rsid w:val="00A417B6"/>
    <w:rsid w:val="00BB6173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2025-11-26T06:22:00Z</cp:lastPrinted>
  <dcterms:created xsi:type="dcterms:W3CDTF">2025-11-18T09:44:00Z</dcterms:created>
  <dcterms:modified xsi:type="dcterms:W3CDTF">2025-11-26T12:43:00Z</dcterms:modified>
</cp:coreProperties>
</file>